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C95" w14:textId="41E05F48" w:rsidR="007062C4" w:rsidRPr="00825901" w:rsidRDefault="007062C4">
      <w:pPr>
        <w:rPr>
          <w:rFonts w:ascii="Aharoni" w:hAnsi="Aharoni" w:cs="Aharoni"/>
          <w:color w:val="FF9900"/>
          <w:sz w:val="52"/>
          <w:szCs w:val="52"/>
        </w:rPr>
      </w:pPr>
      <w:r w:rsidRPr="00825901">
        <w:rPr>
          <w:rFonts w:ascii="Aharoni" w:hAnsi="Aharoni" w:cs="Aharoni" w:hint="cs"/>
          <w:color w:val="FF9900"/>
          <w:sz w:val="52"/>
          <w:szCs w:val="52"/>
        </w:rPr>
        <w:t>CQ-INDEX</w:t>
      </w:r>
    </w:p>
    <w:p w14:paraId="6077BD2A" w14:textId="77777777" w:rsidR="007062C4" w:rsidRDefault="007062C4"/>
    <w:p w14:paraId="4387F3BA" w14:textId="63FA0AEC" w:rsidR="007062C4" w:rsidRPr="00825901" w:rsidRDefault="007062C4">
      <w:pPr>
        <w:rPr>
          <w:sz w:val="28"/>
          <w:szCs w:val="28"/>
        </w:rPr>
      </w:pPr>
      <w:r w:rsidRPr="00825901">
        <w:rPr>
          <w:sz w:val="28"/>
          <w:szCs w:val="28"/>
        </w:rPr>
        <w:t>De CQ- Index is een vragenlijst die de cliënt-tevredenheid meet. De vragenlijst werd in de praktijk in 202</w:t>
      </w:r>
      <w:r w:rsidR="00817BD4">
        <w:rPr>
          <w:sz w:val="28"/>
          <w:szCs w:val="28"/>
        </w:rPr>
        <w:t>3</w:t>
      </w:r>
      <w:r w:rsidRPr="00825901">
        <w:rPr>
          <w:sz w:val="28"/>
          <w:szCs w:val="28"/>
        </w:rPr>
        <w:t xml:space="preserve"> ingevuld door 27 cliënten. Uit de vragenlijsten komt het volgende naar voren: </w:t>
      </w:r>
    </w:p>
    <w:p w14:paraId="03CA8F91" w14:textId="001AC325" w:rsidR="007062C4" w:rsidRPr="00825901" w:rsidRDefault="007062C4">
      <w:pPr>
        <w:rPr>
          <w:sz w:val="28"/>
          <w:szCs w:val="28"/>
        </w:rPr>
      </w:pPr>
      <w:r w:rsidRPr="00825901">
        <w:rPr>
          <w:sz w:val="28"/>
          <w:szCs w:val="28"/>
        </w:rPr>
        <w:t xml:space="preserve">Op een schaal van 0-10 werden cliënten gevraagd om een rapportcijfer te geven voor de ontvangen behandeling. De gemiddelde waardering is een </w:t>
      </w:r>
      <w:r w:rsidR="00724402">
        <w:rPr>
          <w:sz w:val="28"/>
          <w:szCs w:val="28"/>
        </w:rPr>
        <w:t>9.3</w:t>
      </w:r>
      <w:r w:rsidRPr="00825901">
        <w:rPr>
          <w:sz w:val="28"/>
          <w:szCs w:val="28"/>
        </w:rPr>
        <w:t xml:space="preserve">. </w:t>
      </w:r>
    </w:p>
    <w:p w14:paraId="4735C17B" w14:textId="77777777" w:rsidR="007062C4" w:rsidRPr="00825901" w:rsidRDefault="007062C4">
      <w:pPr>
        <w:rPr>
          <w:sz w:val="28"/>
          <w:szCs w:val="28"/>
        </w:rPr>
      </w:pPr>
      <w:r w:rsidRPr="00825901">
        <w:rPr>
          <w:sz w:val="28"/>
          <w:szCs w:val="28"/>
        </w:rPr>
        <w:t xml:space="preserve">Cliënten zijn tevreden over de bejegening binnen de praktijk. Op een schaal van 0-5 is de gemiddelde beoordeling een 5.0. </w:t>
      </w:r>
    </w:p>
    <w:p w14:paraId="328C0F98" w14:textId="6C700AB8" w:rsidR="007062C4" w:rsidRPr="00825901" w:rsidRDefault="007062C4">
      <w:pPr>
        <w:rPr>
          <w:sz w:val="28"/>
          <w:szCs w:val="28"/>
        </w:rPr>
      </w:pPr>
      <w:r w:rsidRPr="00825901">
        <w:rPr>
          <w:sz w:val="28"/>
          <w:szCs w:val="28"/>
        </w:rPr>
        <w:t>Cliënten werden gevraagd om op een schaal van 0-5 aan te geven in hoeverre de cliënt zich betrokken voelde bij keuzes over de behandeling. De gemiddelde beoordeling is 4,</w:t>
      </w:r>
      <w:r w:rsidR="00265AB6">
        <w:rPr>
          <w:sz w:val="28"/>
          <w:szCs w:val="28"/>
        </w:rPr>
        <w:t>7</w:t>
      </w:r>
      <w:r w:rsidRPr="00825901">
        <w:rPr>
          <w:sz w:val="28"/>
          <w:szCs w:val="28"/>
        </w:rPr>
        <w:t>.</w:t>
      </w:r>
    </w:p>
    <w:p w14:paraId="3644DC3F" w14:textId="73CE4B42" w:rsidR="00ED173E" w:rsidRPr="00825901" w:rsidRDefault="007062C4">
      <w:pPr>
        <w:rPr>
          <w:sz w:val="28"/>
          <w:szCs w:val="28"/>
        </w:rPr>
      </w:pPr>
      <w:r w:rsidRPr="00825901">
        <w:rPr>
          <w:sz w:val="28"/>
          <w:szCs w:val="28"/>
        </w:rPr>
        <w:t>Op de subschaal 'Uitvoering Behandeling' geven cliënten op een schaal van 0-5 ook gemiddeld een 4,</w:t>
      </w:r>
      <w:r w:rsidR="00265AB6">
        <w:rPr>
          <w:sz w:val="28"/>
          <w:szCs w:val="28"/>
        </w:rPr>
        <w:t>7</w:t>
      </w:r>
      <w:r w:rsidRPr="00825901">
        <w:rPr>
          <w:sz w:val="28"/>
          <w:szCs w:val="28"/>
        </w:rPr>
        <w:t>.</w:t>
      </w:r>
    </w:p>
    <w:sectPr w:rsidR="00ED173E" w:rsidRPr="0082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C4"/>
    <w:rsid w:val="00265AB6"/>
    <w:rsid w:val="007062C4"/>
    <w:rsid w:val="00724402"/>
    <w:rsid w:val="00817BD4"/>
    <w:rsid w:val="00825901"/>
    <w:rsid w:val="00AB4FBD"/>
    <w:rsid w:val="00E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6AD"/>
  <w15:chartTrackingRefBased/>
  <w15:docId w15:val="{17131C3D-4E21-4C97-941B-5449276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peetoom</dc:creator>
  <cp:keywords/>
  <dc:description/>
  <cp:lastModifiedBy>elise peetoom</cp:lastModifiedBy>
  <cp:revision>3</cp:revision>
  <dcterms:created xsi:type="dcterms:W3CDTF">2024-01-26T14:51:00Z</dcterms:created>
  <dcterms:modified xsi:type="dcterms:W3CDTF">2024-01-30T13:54:00Z</dcterms:modified>
</cp:coreProperties>
</file>